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646"/>
      </w:tblGrid>
      <w:tr w:rsidR="00025074" w14:paraId="0E7CA0E9" w14:textId="77777777" w:rsidTr="00F36C91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72D91EB9" w14:textId="77777777" w:rsidR="00025074" w:rsidRPr="009F598E" w:rsidRDefault="00A44C78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CB1F7B" wp14:editId="3083926B">
                      <wp:simplePos x="0" y="0"/>
                      <wp:positionH relativeFrom="column">
                        <wp:posOffset>4863465</wp:posOffset>
                      </wp:positionH>
                      <wp:positionV relativeFrom="paragraph">
                        <wp:posOffset>50800</wp:posOffset>
                      </wp:positionV>
                      <wp:extent cx="1847850" cy="352425"/>
                      <wp:effectExtent l="0" t="0" r="0" b="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00A9DFE1" w14:textId="77777777" w:rsidR="00025074" w:rsidRPr="002A140D" w:rsidRDefault="00025074" w:rsidP="00025074">
                                  <w:pPr>
                                    <w:spacing w:after="0"/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ACTA DE C</w:t>
                                  </w:r>
                                  <w:r w:rsidR="00A44C78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. C. P.</w:t>
                                  </w:r>
                                </w:p>
                              </w:txbxContent>
                            </wps:txbx>
                            <wps:bodyPr wrap="square" lIns="36000" r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9CB1F7B" id="Rectángulo 7" o:spid="_x0000_s1026" style="position:absolute;left:0;text-align:left;margin-left:382.95pt;margin-top:4pt;width:145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" filled="f" stroked="f">
                      <v:textbox inset="1mm,,1mm">
                        <w:txbxContent>
                          <w:p w14:paraId="00A9DFE1" w14:textId="77777777" w:rsidR="00025074" w:rsidRPr="002A140D" w:rsidRDefault="00025074" w:rsidP="00025074">
                            <w:pPr>
                              <w:spacing w:after="0"/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ACTA DE C</w:t>
                            </w:r>
                            <w:r w:rsidR="00A44C78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 C. P.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 wp14:anchorId="4294D974" wp14:editId="6367150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87630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A140D"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 wp14:anchorId="049E77E0" wp14:editId="4E69870B">
                  <wp:simplePos x="0" y="0"/>
                  <wp:positionH relativeFrom="column">
                    <wp:posOffset>3409315</wp:posOffset>
                  </wp:positionH>
                  <wp:positionV relativeFrom="paragraph">
                    <wp:posOffset>-5080</wp:posOffset>
                  </wp:positionV>
                  <wp:extent cx="705600" cy="45000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39D1" w14:paraId="51386100" w14:textId="77777777" w:rsidTr="00F36C91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5E35CE4E" w14:textId="7DF0D176" w:rsidR="002339D1" w:rsidRPr="00F3530F" w:rsidRDefault="002339D1" w:rsidP="002339D1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 w:fullDate="2024-03-25T00:00:00Z"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permStart w:id="1888303567" w:edGrp="everyone"/>
                <w:r w:rsidR="00DD4D28">
                  <w:t>lunes, 25 de marzo de 2024</w:t>
                </w:r>
                <w:permEnd w:id="1888303567"/>
              </w:sdtContent>
            </w:sdt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1094537723" w:edGrp="everyone"/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4-03-24T08:0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8B6369">
                  <w:rPr>
                    <w:sz w:val="24"/>
                    <w:szCs w:val="24"/>
                  </w:rPr>
                  <w:t>08:0</w:t>
                </w:r>
                <w:r w:rsidR="009C50DD">
                  <w:rPr>
                    <w:sz w:val="24"/>
                    <w:szCs w:val="24"/>
                  </w:rPr>
                  <w:t>0</w:t>
                </w:r>
              </w:sdtContent>
            </w:sdt>
            <w:permEnd w:id="1094537723"/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670237156" w:edGrp="everyone"/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  <w:listItem w:displayText="Aula" w:value="Aula"/>
                </w:dropDownList>
              </w:sdtPr>
              <w:sdtEndPr/>
              <w:sdtContent>
                <w:r w:rsidR="009C50DD">
                  <w:t>Aula</w:t>
                </w:r>
              </w:sdtContent>
            </w:sdt>
            <w:permEnd w:id="670237156"/>
          </w:p>
        </w:tc>
      </w:tr>
      <w:tr w:rsidR="002339D1" w14:paraId="6095FBF8" w14:textId="77777777" w:rsidTr="00224DAB">
        <w:trPr>
          <w:trHeight w:val="4536"/>
        </w:trPr>
        <w:tc>
          <w:tcPr>
            <w:tcW w:w="2122" w:type="dxa"/>
            <w:vMerge w:val="restart"/>
            <w:tcMar>
              <w:left w:w="57" w:type="dxa"/>
              <w:right w:w="57" w:type="dxa"/>
            </w:tcMar>
          </w:tcPr>
          <w:p w14:paraId="7AEE0E98" w14:textId="77777777" w:rsidR="002339D1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 xml:space="preserve">ASISTENTES: </w:t>
            </w:r>
          </w:p>
          <w:p w14:paraId="19B2D601" w14:textId="77777777" w:rsidR="00A44C78" w:rsidRPr="009F598E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Coord. Etapas:</w:t>
            </w:r>
          </w:p>
          <w:p w14:paraId="7CC8B6B5" w14:textId="5B1A6DE1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16E93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93.5pt;height:14.5pt" o:ole="" o:preferrelative="f">
                  <v:imagedata r:id="rId9" o:title=""/>
                  <o:lock v:ext="edit" aspectratio="f"/>
                </v:shape>
                <w:control r:id="rId10" w:name="CheckBox1" w:shapeid="_x0000_i1045"/>
              </w:object>
            </w:r>
          </w:p>
          <w:p w14:paraId="3B162F7F" w14:textId="05502BB5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A1B968B">
                <v:shape id="_x0000_i1056" type="#_x0000_t75" style="width:99.95pt;height:14.5pt" o:ole="" o:preferrelative="f">
                  <v:imagedata r:id="rId11" o:title=""/>
                  <o:lock v:ext="edit" aspectratio="f"/>
                </v:shape>
                <w:control r:id="rId12" w:name="CheckBox2" w:shapeid="_x0000_i1056"/>
              </w:object>
            </w:r>
          </w:p>
          <w:p w14:paraId="5D28EAC9" w14:textId="145BF7D5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F6B1E53">
                <v:shape id="_x0000_i1057" type="#_x0000_t75" style="width:93.5pt;height:14.5pt" o:ole="" o:preferrelative="f">
                  <v:imagedata r:id="rId13" o:title=""/>
                  <o:lock v:ext="edit" aspectratio="f"/>
                </v:shape>
                <w:control r:id="rId14" w:name="CheckBox3" w:shapeid="_x0000_i1057"/>
              </w:object>
            </w:r>
          </w:p>
          <w:p w14:paraId="05C3FE16" w14:textId="109B51E9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6B772918">
                <v:shape id="_x0000_i1058" type="#_x0000_t75" style="width:93.5pt;height:14.5pt" o:ole="" o:preferrelative="f">
                  <v:imagedata r:id="rId15" o:title=""/>
                  <o:lock v:ext="edit" aspectratio="f"/>
                </v:shape>
                <w:control r:id="rId16" w:name="CheckBox11" w:shapeid="_x0000_i1058"/>
              </w:object>
            </w:r>
          </w:p>
          <w:p w14:paraId="4AF73608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8E0B8E9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</w:t>
            </w:r>
            <w:r w:rsidRPr="00A44C78">
              <w:rPr>
                <w:b/>
                <w:sz w:val="24"/>
                <w:szCs w:val="24"/>
                <w:u w:val="single"/>
              </w:rPr>
              <w:t>. Prof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Pr="00A44C78">
              <w:rPr>
                <w:b/>
                <w:sz w:val="24"/>
                <w:szCs w:val="24"/>
                <w:u w:val="single"/>
              </w:rPr>
              <w:t xml:space="preserve"> A. L.:</w:t>
            </w:r>
          </w:p>
          <w:p w14:paraId="30227A9E" w14:textId="56D109DC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57080D8">
                <v:shape id="_x0000_i1059" type="#_x0000_t75" style="width:93.5pt;height:14.5pt" o:ole="" o:preferrelative="f">
                  <v:imagedata r:id="rId17" o:title=""/>
                  <o:lock v:ext="edit" aspectratio="f"/>
                </v:shape>
                <w:control r:id="rId18" w:name="CheckBox6" w:shapeid="_x0000_i1059"/>
              </w:object>
            </w:r>
          </w:p>
          <w:p w14:paraId="35C6CD2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6B9FFA8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Orientación:</w:t>
            </w:r>
          </w:p>
          <w:p w14:paraId="48918E5F" w14:textId="2BB8AB01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80BB383">
                <v:shape id="_x0000_i1060" type="#_x0000_t75" style="width:93.5pt;height:14.5pt" o:ole="">
                  <v:imagedata r:id="rId19" o:title=""/>
                  <o:lock v:ext="edit" aspectratio="f"/>
                </v:shape>
                <w:control r:id="rId20" w:name="CheckBox7" w:shapeid="_x0000_i1060"/>
              </w:object>
            </w:r>
          </w:p>
          <w:p w14:paraId="130FB126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C0BC217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Equipo Directivo:</w:t>
            </w:r>
          </w:p>
          <w:p w14:paraId="4A21CA8A" w14:textId="4591838B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3F288A6">
                <v:shape id="_x0000_i1061" type="#_x0000_t75" style="width:93.5pt;height:14.5pt" o:ole="" o:preferrelative="f">
                  <v:imagedata r:id="rId21" o:title=""/>
                  <o:lock v:ext="edit" aspectratio="f"/>
                </v:shape>
                <w:control r:id="rId22" w:name="CheckBox8" w:shapeid="_x0000_i1061"/>
              </w:object>
            </w:r>
          </w:p>
          <w:p w14:paraId="0D63F657" w14:textId="7A2C1A20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A711CE7">
                <v:shape id="_x0000_i1062" type="#_x0000_t75" style="width:93.5pt;height:14.5pt" o:ole="" o:preferrelative="f">
                  <v:imagedata r:id="rId23" o:title=""/>
                  <o:lock v:ext="edit" aspectratio="f"/>
                </v:shape>
                <w:control r:id="rId24" w:name="CheckBox9" w:shapeid="_x0000_i1062"/>
              </w:object>
            </w:r>
          </w:p>
          <w:p w14:paraId="4EEE11CA" w14:textId="7D81BF17" w:rsidR="002339D1" w:rsidRDefault="002339D1" w:rsidP="00233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25" w:dyaOrig="225" w14:anchorId="006E802C">
                <v:shape id="_x0000_i1063" type="#_x0000_t75" style="width:93.5pt;height:14.5pt" o:ole="" o:preferrelative="f">
                  <v:imagedata r:id="rId25" o:title=""/>
                  <o:lock v:ext="edit" aspectratio="f"/>
                </v:shape>
                <w:control r:id="rId26" w:name="CheckBox37" w:shapeid="_x0000_i1063"/>
              </w:object>
            </w:r>
          </w:p>
          <w:p w14:paraId="1E2D5657" w14:textId="2F0FED99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18E3A62E" w14:textId="7E5805A9" w:rsidR="00E2331F" w:rsidRPr="00A44C78" w:rsidRDefault="00E2331F" w:rsidP="00E233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P.A.E.C.</w:t>
            </w:r>
            <w:r w:rsidRPr="00A44C78">
              <w:rPr>
                <w:b/>
                <w:sz w:val="24"/>
                <w:szCs w:val="24"/>
                <w:u w:val="single"/>
              </w:rPr>
              <w:t>:</w:t>
            </w:r>
          </w:p>
          <w:p w14:paraId="111AC30D" w14:textId="7876950D" w:rsidR="00E2331F" w:rsidRDefault="00E2331F" w:rsidP="00E2331F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3A137E5E">
                <v:shape id="_x0000_i1064" type="#_x0000_t75" style="width:93.5pt;height:14.5pt" o:ole="" o:preferrelative="f">
                  <v:imagedata r:id="rId27" o:title=""/>
                  <o:lock v:ext="edit" aspectratio="f"/>
                </v:shape>
                <w:control r:id="rId28" w:name="CheckBox81" w:shapeid="_x0000_i1064"/>
              </w:object>
            </w:r>
          </w:p>
          <w:p w14:paraId="5E20763E" w14:textId="77777777" w:rsidR="00E2331F" w:rsidRPr="008560A3" w:rsidRDefault="00E2331F" w:rsidP="002339D1">
            <w:pPr>
              <w:jc w:val="both"/>
              <w:rPr>
                <w:sz w:val="24"/>
                <w:szCs w:val="24"/>
              </w:rPr>
            </w:pPr>
          </w:p>
          <w:p w14:paraId="4C5606EB" w14:textId="77777777" w:rsidR="00A44C78" w:rsidRPr="009F598E" w:rsidRDefault="00A44C78" w:rsidP="00A44C78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Invitados</w:t>
            </w:r>
            <w:r w:rsidRPr="009F598E">
              <w:rPr>
                <w:b/>
                <w:sz w:val="24"/>
                <w:szCs w:val="24"/>
                <w:u w:val="single"/>
              </w:rPr>
              <w:t>:</w:t>
            </w:r>
          </w:p>
          <w:p w14:paraId="0CD58C17" w14:textId="52C9A0CA" w:rsidR="00A44C78" w:rsidRPr="002D0222" w:rsidRDefault="007536F5" w:rsidP="00A44C78">
            <w:pPr>
              <w:jc w:val="both"/>
            </w:pPr>
            <w:permStart w:id="510990047" w:edGrp="everyone"/>
            <w:r>
              <w:t xml:space="preserve">       </w:t>
            </w:r>
          </w:p>
          <w:permEnd w:id="510990047"/>
          <w:p w14:paraId="776C0B0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6F0AA26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9BC1EB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0F4159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EEC64DE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DE688E4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701E7069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ACB675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847CCA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5839D15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52DE3C1" w14:textId="77777777" w:rsidR="002339D1" w:rsidRPr="00786A10" w:rsidRDefault="002339D1" w:rsidP="00A44C78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646" w:type="dxa"/>
          </w:tcPr>
          <w:p w14:paraId="6C8734A2" w14:textId="77777777"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ORDEN DEL DÍA:</w:t>
            </w:r>
          </w:p>
          <w:p w14:paraId="1265FEE4" w14:textId="7D6511FC" w:rsidR="00DD4D28" w:rsidRDefault="00DD4D28" w:rsidP="00DD4D28">
            <w:permStart w:id="1532831728" w:edGrp="everyone"/>
            <w:r w:rsidRPr="00DD4D28">
              <w:t>1.- Lectura del acta de la reunión anterior y aprobación, si procede.</w:t>
            </w:r>
          </w:p>
          <w:p w14:paraId="296FEC2E" w14:textId="77777777" w:rsidR="00DD4D28" w:rsidRPr="00DD4D28" w:rsidRDefault="00DD4D28" w:rsidP="00DD4D28"/>
          <w:p w14:paraId="6DF03DED" w14:textId="75A4F90E" w:rsidR="00DD4D28" w:rsidRDefault="00DD4D28" w:rsidP="00DD4D28">
            <w:r w:rsidRPr="00DD4D28">
              <w:t>2.- Informar de la Jornada Escolar para el curso 2024-2025.</w:t>
            </w:r>
          </w:p>
          <w:p w14:paraId="54F37D81" w14:textId="77777777" w:rsidR="00DD4D28" w:rsidRPr="00DD4D28" w:rsidRDefault="00DD4D28" w:rsidP="00DD4D28"/>
          <w:p w14:paraId="3484A9C8" w14:textId="78665DBF" w:rsidR="00DD4D28" w:rsidRDefault="00DD4D28" w:rsidP="00DD4D28">
            <w:r w:rsidRPr="00DD4D28">
              <w:t>3.- Revisar y acordar la guía de centro “Decálogo de la Intimidad y Privacidad”.</w:t>
            </w:r>
          </w:p>
          <w:p w14:paraId="0A276153" w14:textId="77777777" w:rsidR="00DD4D28" w:rsidRPr="00DD4D28" w:rsidRDefault="00DD4D28" w:rsidP="00DD4D28"/>
          <w:p w14:paraId="3000B9A8" w14:textId="60721AB9" w:rsidR="00DD4D28" w:rsidRPr="00DD4D28" w:rsidRDefault="00DD4D28" w:rsidP="00DD4D28">
            <w:r w:rsidRPr="00DD4D28">
              <w:t>3.- Ruegos y preguntas.</w:t>
            </w:r>
          </w:p>
          <w:permEnd w:id="1532831728"/>
          <w:p w14:paraId="72271678" w14:textId="570EE5B7"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2339D1" w14:paraId="68759547" w14:textId="77777777" w:rsidTr="00224DAB">
        <w:trPr>
          <w:trHeight w:val="5103"/>
        </w:trPr>
        <w:tc>
          <w:tcPr>
            <w:tcW w:w="2122" w:type="dxa"/>
            <w:vMerge/>
            <w:tcMar>
              <w:left w:w="57" w:type="dxa"/>
              <w:right w:w="57" w:type="dxa"/>
            </w:tcMar>
          </w:tcPr>
          <w:p w14:paraId="74F03507" w14:textId="77777777"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46" w:type="dxa"/>
          </w:tcPr>
          <w:p w14:paraId="3E2F48E0" w14:textId="77777777"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14:paraId="602272BF" w14:textId="77777777" w:rsidR="00B838FC" w:rsidRDefault="00B838FC" w:rsidP="008B6369">
            <w:permStart w:id="1521835720" w:edGrp="everyone"/>
          </w:p>
          <w:p w14:paraId="14F4762C" w14:textId="1F1E1543" w:rsidR="004430E7" w:rsidRDefault="00595939" w:rsidP="008B6369">
            <w:r w:rsidRPr="00595939">
              <w:t>1.- Lectura del acta de la reunión anterior y aprobación, si procede.</w:t>
            </w:r>
            <w:r>
              <w:t xml:space="preserve"> </w:t>
            </w:r>
          </w:p>
          <w:p w14:paraId="5D0A15A7" w14:textId="77777777" w:rsidR="00B838FC" w:rsidRDefault="00B838FC" w:rsidP="008B6369"/>
          <w:p w14:paraId="51FB1371" w14:textId="1853AC6A" w:rsidR="008B6369" w:rsidRDefault="00DD4D28" w:rsidP="008B6369">
            <w:r>
              <w:t>Se lee y se aprueba el acta de la reunión de CCP anterior.</w:t>
            </w:r>
          </w:p>
          <w:p w14:paraId="6ED640D2" w14:textId="3B5417D6" w:rsidR="008B6369" w:rsidRDefault="008B6369" w:rsidP="008B6369"/>
          <w:p w14:paraId="781D882E" w14:textId="77777777" w:rsidR="00747162" w:rsidRPr="00747162" w:rsidRDefault="00747162" w:rsidP="00747162">
            <w:r w:rsidRPr="00DD4D28">
              <w:t>2.- Informar de la Jornada Escolar para el curso 2024-2025.</w:t>
            </w:r>
          </w:p>
          <w:p w14:paraId="71EC05A2" w14:textId="77777777" w:rsidR="00B838FC" w:rsidRDefault="00B838FC" w:rsidP="008B6369"/>
          <w:p w14:paraId="78A6979D" w14:textId="6C116211" w:rsidR="008B6369" w:rsidRDefault="00747162" w:rsidP="008B6369">
            <w:r>
              <w:t xml:space="preserve">Se informa que se ha publicado la Resolución 80/2024 del 14 de marzo por la que se valida el cambio de jornada escolar partida a jornada escolar continua desde </w:t>
            </w:r>
            <w:r w:rsidR="008B6369" w:rsidRPr="008B6369">
              <w:t>el curso 2024-2025</w:t>
            </w:r>
            <w:r>
              <w:t xml:space="preserve"> y los siguientes cuatro cursos hasta el 2027-2028</w:t>
            </w:r>
            <w:r w:rsidR="008B6369" w:rsidRPr="008B6369">
              <w:t>.</w:t>
            </w:r>
            <w:r>
              <w:t xml:space="preserve"> Aparece una relación de todos los centros incluido el nuestro.</w:t>
            </w:r>
          </w:p>
          <w:p w14:paraId="30C16E4B" w14:textId="0BD05028" w:rsidR="00BB28B1" w:rsidRDefault="00BB28B1" w:rsidP="008B6369"/>
          <w:p w14:paraId="79B24185" w14:textId="77777777" w:rsidR="00747162" w:rsidRPr="00747162" w:rsidRDefault="00747162" w:rsidP="00747162">
            <w:r w:rsidRPr="00DD4D28">
              <w:t>3.- Revisar y acordar la guía de centro “Decálogo de la Intimidad y Privacidad”.</w:t>
            </w:r>
          </w:p>
          <w:p w14:paraId="03A4460B" w14:textId="77777777" w:rsidR="00B838FC" w:rsidRDefault="00B838FC" w:rsidP="008B6369"/>
          <w:p w14:paraId="5DAB071A" w14:textId="17C1DF68" w:rsidR="00BB28B1" w:rsidRDefault="00747162" w:rsidP="008B6369">
            <w:r>
              <w:t xml:space="preserve">Se presenta el documento, se leen los 11 "ítems", se discute varios aspectos como la redacción de algunos de ellos y los </w:t>
            </w:r>
            <w:proofErr w:type="spellStart"/>
            <w:r>
              <w:t>pictos</w:t>
            </w:r>
            <w:proofErr w:type="spellEnd"/>
            <w:r>
              <w:t xml:space="preserve"> utilizados.</w:t>
            </w:r>
          </w:p>
          <w:p w14:paraId="0765CE9D" w14:textId="10131CE7" w:rsidR="00747162" w:rsidRDefault="00747162" w:rsidP="008B6369">
            <w:r>
              <w:t xml:space="preserve">Se hacen </w:t>
            </w:r>
            <w:r w:rsidR="00B838FC">
              <w:t>las siguientes propuestas</w:t>
            </w:r>
            <w:r>
              <w:t xml:space="preserve"> de modificaciones:</w:t>
            </w:r>
          </w:p>
          <w:p w14:paraId="37D036E8" w14:textId="77777777" w:rsidR="00B838FC" w:rsidRDefault="00B838FC" w:rsidP="008B6369"/>
          <w:p w14:paraId="51C6E4B4" w14:textId="02C417C3" w:rsidR="00B838FC" w:rsidRDefault="00B838FC" w:rsidP="008B6369">
            <w:r>
              <w:t>El círculo de la parte central, se cambiará a la portada del documento. Se cambia el texto por el siguiente: Respeta siempre mi intimidad.</w:t>
            </w:r>
          </w:p>
          <w:p w14:paraId="6D538EFE" w14:textId="1C8D1A78" w:rsidR="00B838FC" w:rsidRDefault="00B838FC" w:rsidP="008B6369">
            <w:r>
              <w:t>N 1- Se modifica el texto: Respeta mis necesidades y mis tiempos dándome la posibilidad de decidir.</w:t>
            </w:r>
          </w:p>
          <w:p w14:paraId="3A74D505" w14:textId="42A06FB6" w:rsidR="00747162" w:rsidRDefault="00B838FC" w:rsidP="008B6369">
            <w:r>
              <w:t>N 2- Se</w:t>
            </w:r>
            <w:r w:rsidR="00747162">
              <w:t xml:space="preserve"> cambia el texto: </w:t>
            </w:r>
            <w:r>
              <w:t>Respeta mis momentos de intimidad, siempre, en todos los entornos.</w:t>
            </w:r>
          </w:p>
          <w:p w14:paraId="1FEA7069" w14:textId="17218946" w:rsidR="00B838FC" w:rsidRDefault="00B838FC" w:rsidP="008B6369">
            <w:r>
              <w:t>N 3- El texto quedaría: Pregúntame, infórmame y/o anticípame.</w:t>
            </w:r>
          </w:p>
          <w:p w14:paraId="7C9BF647" w14:textId="08CF5320" w:rsidR="00B838FC" w:rsidRDefault="00B838FC" w:rsidP="008B6369">
            <w:r>
              <w:t>N 4- Habría que cambiarla con el objetivo de enseñar al alumnado utilizar los espacios privados.</w:t>
            </w:r>
          </w:p>
          <w:p w14:paraId="14B4ACEC" w14:textId="60F423CF" w:rsidR="00B838FC" w:rsidRDefault="00B838FC" w:rsidP="008B6369">
            <w:r>
              <w:t>N 5- Se cambia por: Hazme partícipe en las actividades de mi higiene íntima y dame el tiempo necesario.</w:t>
            </w:r>
          </w:p>
          <w:p w14:paraId="4881A167" w14:textId="29C304BA" w:rsidR="00747162" w:rsidRDefault="00747162" w:rsidP="008B6369">
            <w:r>
              <w:t>N</w:t>
            </w:r>
            <w:r w:rsidR="00B838FC">
              <w:t xml:space="preserve"> </w:t>
            </w:r>
            <w:r>
              <w:t xml:space="preserve">6 - No parece adecuado el </w:t>
            </w:r>
            <w:proofErr w:type="spellStart"/>
            <w:r>
              <w:t>picto</w:t>
            </w:r>
            <w:proofErr w:type="spellEnd"/>
            <w:r>
              <w:t>, se propone cambio.</w:t>
            </w:r>
          </w:p>
          <w:p w14:paraId="39992817" w14:textId="7E710468" w:rsidR="00B838FC" w:rsidRDefault="00B838FC" w:rsidP="008B6369">
            <w:r>
              <w:t>N 7 - Pendiente revisar Revisamos hasta el número 7, continuaremos en la próxima reunión.</w:t>
            </w:r>
          </w:p>
          <w:p w14:paraId="284EDDDD" w14:textId="77777777" w:rsidR="00B838FC" w:rsidRDefault="00B838FC" w:rsidP="008B6369"/>
          <w:p w14:paraId="185702AF" w14:textId="77777777" w:rsidR="00B838FC" w:rsidRDefault="00B838FC" w:rsidP="008B6369"/>
          <w:p w14:paraId="7900C221" w14:textId="77777777" w:rsidR="00B838FC" w:rsidRDefault="00B838FC" w:rsidP="008B6369"/>
          <w:p w14:paraId="12F44492" w14:textId="238679F0" w:rsidR="008B6369" w:rsidRDefault="008B6369" w:rsidP="008B6369">
            <w:r w:rsidRPr="008B6369">
              <w:t>3.- Ruegos y preguntas.</w:t>
            </w:r>
          </w:p>
          <w:p w14:paraId="6DDE542C" w14:textId="5373DD67" w:rsidR="00FC7997" w:rsidRPr="008B6369" w:rsidRDefault="00FC7997" w:rsidP="008B6369">
            <w:r>
              <w:t xml:space="preserve">Sin ruegos ni preguntas que hacer finaliza </w:t>
            </w:r>
            <w:r w:rsidR="00B838FC">
              <w:t>esta reunión de CCP del lunes 25 de marzo</w:t>
            </w:r>
            <w:r>
              <w:t xml:space="preserve"> de 2024</w:t>
            </w:r>
            <w:r w:rsidR="00C56346">
              <w:t>.</w:t>
            </w:r>
          </w:p>
          <w:p w14:paraId="24232DEF" w14:textId="77777777" w:rsidR="008B6369" w:rsidRPr="004430E7" w:rsidRDefault="008B6369" w:rsidP="008B6369"/>
          <w:p w14:paraId="0F6EF11A" w14:textId="77777777" w:rsidR="004430E7" w:rsidRPr="0092565A" w:rsidRDefault="004430E7" w:rsidP="0092565A"/>
          <w:p w14:paraId="64854A05" w14:textId="7DB036DA" w:rsidR="002339D1" w:rsidRPr="00701E89" w:rsidRDefault="007536F5" w:rsidP="002339D1">
            <w:pPr>
              <w:rPr>
                <w:sz w:val="24"/>
                <w:szCs w:val="24"/>
              </w:rPr>
            </w:pPr>
            <w:r>
              <w:t xml:space="preserve">    </w:t>
            </w:r>
            <w:r w:rsidR="00236E02">
              <w:t xml:space="preserve">  </w:t>
            </w:r>
            <w:bookmarkStart w:id="0" w:name="_GoBack"/>
            <w:bookmarkEnd w:id="0"/>
            <w:permEnd w:id="1521835720"/>
          </w:p>
        </w:tc>
      </w:tr>
      <w:tr w:rsidR="002339D1" w14:paraId="277DAC58" w14:textId="77777777" w:rsidTr="00F36C91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14:paraId="01ECC17A" w14:textId="77777777" w:rsidR="00025074" w:rsidRPr="009F598E" w:rsidRDefault="00025074" w:rsidP="00025074">
            <w:pPr>
              <w:jc w:val="center"/>
              <w:rPr>
                <w:sz w:val="24"/>
                <w:szCs w:val="24"/>
              </w:rPr>
            </w:pPr>
            <w:permStart w:id="815600838" w:edGrp="everyone"/>
            <w:r w:rsidRPr="009F598E">
              <w:rPr>
                <w:sz w:val="24"/>
                <w:szCs w:val="24"/>
              </w:rPr>
              <w:lastRenderedPageBreak/>
              <w:t>FIRMADO</w:t>
            </w:r>
          </w:p>
          <w:p w14:paraId="72C72262" w14:textId="77777777" w:rsidR="00025074" w:rsidRPr="009F598E" w:rsidRDefault="006345E2" w:rsidP="00025074">
            <w:pPr>
              <w:jc w:val="both"/>
              <w:rPr>
                <w:sz w:val="24"/>
                <w:szCs w:val="24"/>
              </w:rPr>
            </w:pP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7456" behindDoc="1" locked="0" layoutInCell="1" allowOverlap="1" wp14:anchorId="2A37B894" wp14:editId="36B0E022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158750</wp:posOffset>
                  </wp:positionV>
                  <wp:extent cx="1866900" cy="613115"/>
                  <wp:effectExtent l="0" t="0" r="0" b="0"/>
                  <wp:wrapNone/>
                  <wp:docPr id="3" name="Imagen 3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613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6432" behindDoc="1" locked="0" layoutInCell="1" allowOverlap="1" wp14:anchorId="3A933994" wp14:editId="3D14ADFE">
                  <wp:simplePos x="0" y="0"/>
                  <wp:positionH relativeFrom="column">
                    <wp:posOffset>4622165</wp:posOffset>
                  </wp:positionH>
                  <wp:positionV relativeFrom="paragraph">
                    <wp:posOffset>158750</wp:posOffset>
                  </wp:positionV>
                  <wp:extent cx="1390650" cy="582292"/>
                  <wp:effectExtent l="0" t="0" r="0" b="8890"/>
                  <wp:wrapNone/>
                  <wp:docPr id="2" name="Imagen 2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582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5074" w:rsidRPr="009F598E">
              <w:rPr>
                <w:sz w:val="24"/>
                <w:szCs w:val="24"/>
              </w:rPr>
              <w:t xml:space="preserve">           </w:t>
            </w:r>
            <w:r w:rsidR="00025074">
              <w:rPr>
                <w:sz w:val="24"/>
                <w:szCs w:val="24"/>
              </w:rPr>
              <w:t xml:space="preserve">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="00025074" w:rsidRPr="009F598E">
              <w:rPr>
                <w:sz w:val="24"/>
                <w:szCs w:val="24"/>
              </w:rPr>
              <w:t xml:space="preserve">EL DIRECTOR                                                       </w:t>
            </w:r>
            <w:r w:rsidR="00025074">
              <w:rPr>
                <w:sz w:val="24"/>
                <w:szCs w:val="24"/>
              </w:rPr>
              <w:t xml:space="preserve">            </w:t>
            </w:r>
            <w:r w:rsidR="002A140D">
              <w:rPr>
                <w:sz w:val="24"/>
                <w:szCs w:val="24"/>
              </w:rPr>
              <w:t xml:space="preserve">                 </w:t>
            </w:r>
            <w:r w:rsidR="00025074">
              <w:rPr>
                <w:sz w:val="24"/>
                <w:szCs w:val="24"/>
              </w:rPr>
              <w:t xml:space="preserve"> </w:t>
            </w:r>
            <w:r w:rsidR="00025074" w:rsidRPr="009F598E">
              <w:rPr>
                <w:sz w:val="24"/>
                <w:szCs w:val="24"/>
              </w:rPr>
              <w:t>LA SECRETARIA</w:t>
            </w:r>
          </w:p>
          <w:p w14:paraId="5C7F0B3A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10DEAA22" w14:textId="77777777" w:rsidR="00025074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493189B5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0C7CB6CE" w14:textId="77777777" w:rsidR="002339D1" w:rsidRPr="008560A3" w:rsidRDefault="00025074" w:rsidP="00025074">
            <w:pPr>
              <w:jc w:val="both"/>
              <w:rPr>
                <w:sz w:val="24"/>
                <w:szCs w:val="24"/>
              </w:rPr>
            </w:pPr>
            <w:r w:rsidRPr="009F59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Pr="009F598E">
              <w:rPr>
                <w:sz w:val="24"/>
                <w:szCs w:val="24"/>
              </w:rPr>
              <w:t xml:space="preserve">Fdo. José Luis </w:t>
            </w:r>
            <w:proofErr w:type="spellStart"/>
            <w:r w:rsidRPr="009F598E">
              <w:rPr>
                <w:sz w:val="24"/>
                <w:szCs w:val="24"/>
              </w:rPr>
              <w:t>Gamen</w:t>
            </w:r>
            <w:proofErr w:type="spellEnd"/>
            <w:r w:rsidRPr="009F598E">
              <w:rPr>
                <w:sz w:val="24"/>
                <w:szCs w:val="24"/>
              </w:rPr>
              <w:t xml:space="preserve"> </w:t>
            </w:r>
            <w:proofErr w:type="spellStart"/>
            <w:r w:rsidRPr="009F598E">
              <w:rPr>
                <w:sz w:val="24"/>
                <w:szCs w:val="24"/>
              </w:rPr>
              <w:t>Petit</w:t>
            </w:r>
            <w:proofErr w:type="spellEnd"/>
            <w:r w:rsidRPr="009F598E">
              <w:rPr>
                <w:sz w:val="24"/>
                <w:szCs w:val="24"/>
              </w:rPr>
              <w:t xml:space="preserve">                                           </w:t>
            </w:r>
            <w:r w:rsidR="002A140D">
              <w:rPr>
                <w:sz w:val="24"/>
                <w:szCs w:val="24"/>
              </w:rPr>
              <w:t xml:space="preserve">                  </w:t>
            </w:r>
            <w:r w:rsidRPr="009F598E">
              <w:rPr>
                <w:sz w:val="24"/>
                <w:szCs w:val="24"/>
              </w:rPr>
              <w:t xml:space="preserve"> Fdo. Berta Gómez Aragón</w:t>
            </w:r>
            <w:permEnd w:id="815600838"/>
          </w:p>
        </w:tc>
      </w:tr>
    </w:tbl>
    <w:p w14:paraId="1B496597" w14:textId="77777777" w:rsidR="00010804" w:rsidRDefault="00010804"/>
    <w:sectPr w:rsidR="00010804" w:rsidSect="002A140D">
      <w:footerReference w:type="default" r:id="rId31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00544" w14:textId="77777777" w:rsidR="00E96BCA" w:rsidRDefault="00E96BCA" w:rsidP="005A323B">
      <w:pPr>
        <w:spacing w:after="0" w:line="240" w:lineRule="auto"/>
      </w:pPr>
      <w:r>
        <w:separator/>
      </w:r>
    </w:p>
  </w:endnote>
  <w:endnote w:type="continuationSeparator" w:id="0">
    <w:p w14:paraId="1F581F55" w14:textId="77777777" w:rsidR="00E96BCA" w:rsidRDefault="00E96BCA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6FB38" w14:textId="21A8EAFD" w:rsidR="00E96BCA" w:rsidRPr="00A12177" w:rsidRDefault="00E96BCA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B838FC">
      <w:rPr>
        <w:b/>
        <w:caps/>
        <w:noProof/>
        <w:color w:val="FF0000"/>
        <w:sz w:val="24"/>
        <w:szCs w:val="24"/>
      </w:rPr>
      <w:t>2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14:paraId="3AB035E3" w14:textId="77777777" w:rsidR="00E96BCA" w:rsidRDefault="00E96B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D68E4" w14:textId="77777777" w:rsidR="00E96BCA" w:rsidRDefault="00E96BCA" w:rsidP="005A323B">
      <w:pPr>
        <w:spacing w:after="0" w:line="240" w:lineRule="auto"/>
      </w:pPr>
      <w:r>
        <w:separator/>
      </w:r>
    </w:p>
  </w:footnote>
  <w:footnote w:type="continuationSeparator" w:id="0">
    <w:p w14:paraId="3280994A" w14:textId="77777777" w:rsidR="00E96BCA" w:rsidRDefault="00E96BCA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7C11EE4"/>
    <w:multiLevelType w:val="hybridMultilevel"/>
    <w:tmpl w:val="8CFE5222"/>
    <w:lvl w:ilvl="0" w:tplc="50900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586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2C18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B60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0F6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EB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2E4B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83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6865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F619EB"/>
    <w:multiLevelType w:val="hybridMultilevel"/>
    <w:tmpl w:val="01E62AA4"/>
    <w:lvl w:ilvl="0" w:tplc="0C0A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7855A8E"/>
    <w:multiLevelType w:val="multilevel"/>
    <w:tmpl w:val="81D423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um6TP06pDx3LtqOYmoRYH98EXT28uFeBmhXnBOEblVpjPTdPyaGBXjolN0PScQwPhHsDiIhN/xVaw8WQWj5fA==" w:salt="3IYpSaSg7W7uxiw7OM96XA==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10804"/>
    <w:rsid w:val="00025074"/>
    <w:rsid w:val="000545C4"/>
    <w:rsid w:val="00055CE5"/>
    <w:rsid w:val="000A7939"/>
    <w:rsid w:val="000C3AAA"/>
    <w:rsid w:val="000C7A41"/>
    <w:rsid w:val="000D16AA"/>
    <w:rsid w:val="000E1E02"/>
    <w:rsid w:val="001242F0"/>
    <w:rsid w:val="00126A14"/>
    <w:rsid w:val="00136E89"/>
    <w:rsid w:val="001767B8"/>
    <w:rsid w:val="001F12A5"/>
    <w:rsid w:val="002136F2"/>
    <w:rsid w:val="00224DAB"/>
    <w:rsid w:val="002339D1"/>
    <w:rsid w:val="00234D83"/>
    <w:rsid w:val="00236E02"/>
    <w:rsid w:val="00255AF2"/>
    <w:rsid w:val="002A140D"/>
    <w:rsid w:val="002C70BA"/>
    <w:rsid w:val="002D0222"/>
    <w:rsid w:val="002F7ECE"/>
    <w:rsid w:val="003144AE"/>
    <w:rsid w:val="003168C7"/>
    <w:rsid w:val="003321C6"/>
    <w:rsid w:val="00333730"/>
    <w:rsid w:val="00383740"/>
    <w:rsid w:val="00396F0D"/>
    <w:rsid w:val="003A14E4"/>
    <w:rsid w:val="003A4656"/>
    <w:rsid w:val="003A74A4"/>
    <w:rsid w:val="003C7508"/>
    <w:rsid w:val="003D29BC"/>
    <w:rsid w:val="003E2529"/>
    <w:rsid w:val="004430E7"/>
    <w:rsid w:val="004B4E19"/>
    <w:rsid w:val="00512EA5"/>
    <w:rsid w:val="0058592D"/>
    <w:rsid w:val="00595939"/>
    <w:rsid w:val="005A323B"/>
    <w:rsid w:val="005F52B9"/>
    <w:rsid w:val="006345E2"/>
    <w:rsid w:val="0067257F"/>
    <w:rsid w:val="006A2266"/>
    <w:rsid w:val="00701E89"/>
    <w:rsid w:val="007051E5"/>
    <w:rsid w:val="00747162"/>
    <w:rsid w:val="007536F5"/>
    <w:rsid w:val="00786A10"/>
    <w:rsid w:val="007E4762"/>
    <w:rsid w:val="008814C4"/>
    <w:rsid w:val="008B6369"/>
    <w:rsid w:val="008B7877"/>
    <w:rsid w:val="0092565A"/>
    <w:rsid w:val="00952DAF"/>
    <w:rsid w:val="009B5E3F"/>
    <w:rsid w:val="009C50DD"/>
    <w:rsid w:val="009C7366"/>
    <w:rsid w:val="009F4C38"/>
    <w:rsid w:val="009F598E"/>
    <w:rsid w:val="009F61A5"/>
    <w:rsid w:val="00A12177"/>
    <w:rsid w:val="00A22E70"/>
    <w:rsid w:val="00A44C78"/>
    <w:rsid w:val="00A65E17"/>
    <w:rsid w:val="00B838FC"/>
    <w:rsid w:val="00B83941"/>
    <w:rsid w:val="00B8716A"/>
    <w:rsid w:val="00BB28B1"/>
    <w:rsid w:val="00BD2FC1"/>
    <w:rsid w:val="00BD7110"/>
    <w:rsid w:val="00C130B5"/>
    <w:rsid w:val="00C508A1"/>
    <w:rsid w:val="00C56346"/>
    <w:rsid w:val="00C576DB"/>
    <w:rsid w:val="00C57F89"/>
    <w:rsid w:val="00C971AD"/>
    <w:rsid w:val="00CD2833"/>
    <w:rsid w:val="00CE52E1"/>
    <w:rsid w:val="00CF7ADA"/>
    <w:rsid w:val="00D16EF9"/>
    <w:rsid w:val="00D221A5"/>
    <w:rsid w:val="00D23438"/>
    <w:rsid w:val="00DD4D28"/>
    <w:rsid w:val="00E2331F"/>
    <w:rsid w:val="00E31EC3"/>
    <w:rsid w:val="00E47361"/>
    <w:rsid w:val="00E96BCA"/>
    <w:rsid w:val="00F0250A"/>
    <w:rsid w:val="00F36C91"/>
    <w:rsid w:val="00FC7997"/>
    <w:rsid w:val="00FD137C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9235E29"/>
  <w15:chartTrackingRefBased/>
  <w15:docId w15:val="{E77B48DA-DBE6-489B-8E79-0480B20C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  <w:style w:type="paragraph" w:styleId="Prrafodelista">
    <w:name w:val="List Paragraph"/>
    <w:basedOn w:val="Normal"/>
    <w:uiPriority w:val="34"/>
    <w:qFormat/>
    <w:rsid w:val="000545C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9B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D0222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D022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4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10" Type="http://schemas.openxmlformats.org/officeDocument/2006/relationships/control" Target="activeX/activeX1.xml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image" Target="media/image1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B00745" w:rsidP="00B00745">
          <w:pPr>
            <w:pStyle w:val="92D4692781E0401AB566E59D68F71F782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9F"/>
    <w:rsid w:val="00491DD0"/>
    <w:rsid w:val="004A3D1F"/>
    <w:rsid w:val="004C3B9F"/>
    <w:rsid w:val="00776879"/>
    <w:rsid w:val="009D3F18"/>
    <w:rsid w:val="00B00745"/>
    <w:rsid w:val="00E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00745"/>
    <w:rPr>
      <w:color w:val="808080"/>
    </w:rPr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2">
    <w:name w:val="92D4692781E0401AB566E59D68F71F782"/>
    <w:rsid w:val="00B0074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415</Words>
  <Characters>2285</Characters>
  <Application>Microsoft Office Word</Application>
  <DocSecurity>8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8</cp:revision>
  <cp:lastPrinted>2022-10-03T08:02:00Z</cp:lastPrinted>
  <dcterms:created xsi:type="dcterms:W3CDTF">2023-09-25T08:27:00Z</dcterms:created>
  <dcterms:modified xsi:type="dcterms:W3CDTF">2024-04-23T15:37:00Z</dcterms:modified>
</cp:coreProperties>
</file>